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6963" w:rsidRDefault="00914C5C" w:rsidP="00914C5C">
      <w:pPr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609600</wp:posOffset>
                </wp:positionV>
                <wp:extent cx="2376805" cy="74555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805" cy="7455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401C" w:rsidRPr="0009401C" w:rsidRDefault="0009401C" w:rsidP="0009401C">
                            <w:pPr>
                              <w:tabs>
                                <w:tab w:val="right" w:leader="dot" w:pos="3496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ind w:left="158" w:hanging="158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401C">
                              <w:rPr>
                                <w:rFonts w:ascii="Avenir Next" w:eastAsiaTheme="minorHAnsi" w:hAnsi="Avenir Next" w:cs="Avenir Nex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GRILLED CHEESES: </w:t>
                            </w: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w w:val="97"/>
                                <w:sz w:val="18"/>
                                <w:szCs w:val="18"/>
                              </w:rPr>
                              <w:t>[after 10:30a]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58" w:hanging="158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Liberty’s Flight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>23.75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58" w:hanging="158"/>
                              <w:textAlignment w:val="center"/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w w:val="97"/>
                                <w:sz w:val="18"/>
                                <w:szCs w:val="18"/>
                              </w:rPr>
                              <w:t>Tri-Star, Pizzeria, Veggie + 3 dipping sauces</w:t>
                            </w: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58" w:hanging="158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58" w:hanging="158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Custom Flight 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>26.75</w:t>
                            </w:r>
                          </w:p>
                          <w:p w:rsid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58" w:hanging="158"/>
                              <w:textAlignment w:val="center"/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  <w:t xml:space="preserve">Three Sandwiches + 3 dipping sauces  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58" w:hanging="158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58" w:hanging="158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Old-Fashioned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4.75        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58" w:hanging="158"/>
                              <w:textAlignment w:val="center"/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  <w:t xml:space="preserve"> American Cheese 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58" w:hanging="158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58" w:hanging="158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Tri-Star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5.75         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58" w:hanging="158"/>
                              <w:textAlignment w:val="center"/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  <w:t xml:space="preserve">Cheddar, Provolone, Cream Cheese  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58" w:hanging="158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58" w:hanging="158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Lunchbox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>5.75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58" w:hanging="158"/>
                              <w:textAlignment w:val="center"/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Cream Cheese, Almond Butter, </w:t>
                            </w:r>
                            <w:proofErr w:type="spellStart"/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  <w:t>Strawb</w:t>
                            </w:r>
                            <w:proofErr w:type="spellEnd"/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  <w:t>. Jam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58" w:hanging="158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58" w:hanging="158"/>
                              <w:textAlignment w:val="center"/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Veggie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>7.75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58" w:hanging="158"/>
                              <w:textAlignment w:val="center"/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  <w:t xml:space="preserve">White Cheddar, Spinach, Mushroom, 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58" w:hanging="158"/>
                              <w:textAlignment w:val="center"/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  <w:t xml:space="preserve">    Diced Tomatoes, Sautéed Onions   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58" w:hanging="158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58" w:hanging="158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Caprese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>7.75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58" w:hanging="158"/>
                              <w:textAlignment w:val="center"/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  <w:t xml:space="preserve">Mozzarella, Diced Tomatoes, Pesto  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58" w:hanging="158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58" w:hanging="158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Pizzeria  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8.75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58" w:hanging="158"/>
                              <w:textAlignment w:val="center"/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  <w:t xml:space="preserve">Mozzarella, Parmesan, Pepperoni  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58" w:hanging="158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58" w:hanging="158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Turkey Club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>8.75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58" w:hanging="158"/>
                              <w:textAlignment w:val="center"/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  <w:t xml:space="preserve">Swiss, Turkey, Bacon  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58" w:hanging="158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58" w:hanging="158"/>
                              <w:textAlignment w:val="center"/>
                              <w:rPr>
                                <w:rFonts w:ascii="Minion Pro" w:eastAsiaTheme="minorHAnsi" w:hAnsi="Minion Pro" w:cs="Minion Pr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Monte Cristo 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>8.75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58" w:hanging="158"/>
                              <w:textAlignment w:val="center"/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nion Pro" w:eastAsiaTheme="minorHAnsi" w:hAnsi="Minion Pro" w:cs="Minion Pro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  <w:t xml:space="preserve">Swiss, Ham, Turkey on a Donut  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58" w:hanging="158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58" w:hanging="158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B52 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>8.75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58" w:hanging="158"/>
                              <w:textAlignment w:val="center"/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  <w:t xml:space="preserve">Brie, Bacon on a Donut  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58" w:hanging="158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58" w:hanging="158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Ballpark 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>8.75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58" w:hanging="158"/>
                              <w:textAlignment w:val="center"/>
                              <w:rPr>
                                <w:rFonts w:ascii="Minion Pro" w:eastAsiaTheme="minorHAnsi" w:hAnsi="Minion Pro" w:cs="Minion Pro"/>
                                <w:color w:val="000000"/>
                                <w:w w:val="97"/>
                                <w:sz w:val="18"/>
                                <w:szCs w:val="18"/>
                              </w:rPr>
                            </w:pP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w w:val="97"/>
                                <w:sz w:val="18"/>
                                <w:szCs w:val="18"/>
                              </w:rPr>
                              <w:t xml:space="preserve">Cheddar, Beef Hotdog, Chili, Diced Onions 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58" w:hanging="158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401C">
                              <w:rPr>
                                <w:rFonts w:ascii="Avenir Next" w:eastAsiaTheme="minorHAnsi" w:hAnsi="Avenir Next" w:cs="Avenir Next"/>
                                <w:b/>
                                <w:bCs/>
                                <w:i/>
                                <w:iCs/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>4th Week Special:</w:t>
                            </w:r>
                            <w:r w:rsidRPr="0009401C">
                              <w:rPr>
                                <w:rFonts w:ascii="Avenir Next" w:eastAsiaTheme="minorHAnsi" w:hAnsi="Avenir Next" w:cs="Avenir Nex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Taco Stand 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>8.75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Minion Pro" w:eastAsiaTheme="minorHAnsi" w:hAnsi="Minion Pro" w:cs="Minion Pro"/>
                                <w:color w:val="000000"/>
                                <w:w w:val="97"/>
                                <w:sz w:val="18"/>
                                <w:szCs w:val="18"/>
                              </w:rPr>
                            </w:pP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ab/>
                            </w: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w w:val="97"/>
                                <w:sz w:val="18"/>
                                <w:szCs w:val="18"/>
                              </w:rPr>
                              <w:t>Cheddar, Beef Chorizo on Jalap. Cornbread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Kids Meal 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>6.25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Minion Pro" w:eastAsiaTheme="minorHAnsi" w:hAnsi="Minion Pro" w:cs="Minion Pro"/>
                                <w:color w:val="000000"/>
                                <w:w w:val="97"/>
                                <w:sz w:val="18"/>
                                <w:szCs w:val="18"/>
                              </w:rPr>
                            </w:pP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9401C">
                              <w:rPr>
                                <w:rFonts w:ascii="Minion Pro" w:eastAsiaTheme="minorHAnsi" w:hAnsi="Minion Pro" w:cs="Minion Pro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Half Old-Fashioned, Chips, Drink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Minion Pro" w:eastAsiaTheme="minorHAnsi" w:hAnsi="Minion Pro" w:cs="Minion Pr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Sandwich Combo 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>8.00/11.00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Minion Pro" w:eastAsiaTheme="minorHAnsi" w:hAnsi="Minion Pro" w:cs="Minion Pro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9401C">
                              <w:rPr>
                                <w:rFonts w:ascii="Minion Pro" w:eastAsiaTheme="minorHAnsi" w:hAnsi="Minion Pro" w:cs="Minion Pro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Sandwich, Chips, Drink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Minion Pro" w:eastAsiaTheme="minorHAnsi" w:hAnsi="Minion Pro" w:cs="Minion Pr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Soup Combo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>10.25/13.25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Minion Pro" w:eastAsiaTheme="minorHAnsi" w:hAnsi="Minion Pro" w:cs="Minion Pro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9401C">
                              <w:rPr>
                                <w:rFonts w:ascii="Minion Pro" w:eastAsiaTheme="minorHAnsi" w:hAnsi="Minion Pro" w:cs="Minion Pro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Sandwich, Soup Cup, Crackers, Drink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58" w:hanging="158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1339"/>
                                <w:tab w:val="right" w:leader="dot" w:pos="327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Avenir Next" w:eastAsiaTheme="minorHAnsi" w:hAnsi="Avenir Next" w:cs="Avenir Next"/>
                                <w:b/>
                                <w:bCs/>
                                <w:color w:val="000000"/>
                                <w:position w:val="-2"/>
                                <w:sz w:val="20"/>
                                <w:szCs w:val="20"/>
                              </w:rPr>
                            </w:pP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1339"/>
                                <w:tab w:val="right" w:leader="dot" w:pos="327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Avenir Next" w:eastAsiaTheme="minorHAnsi" w:hAnsi="Avenir Next" w:cs="Avenir Next"/>
                                <w:b/>
                                <w:bCs/>
                                <w:color w:val="000000"/>
                                <w:position w:val="-2"/>
                                <w:sz w:val="20"/>
                                <w:szCs w:val="20"/>
                              </w:rPr>
                            </w:pPr>
                            <w:r w:rsidRPr="0009401C">
                              <w:rPr>
                                <w:rFonts w:ascii="Avenir Next" w:eastAsiaTheme="minorHAnsi" w:hAnsi="Avenir Next" w:cs="Avenir Next"/>
                                <w:b/>
                                <w:bCs/>
                                <w:color w:val="000000"/>
                                <w:position w:val="-2"/>
                                <w:sz w:val="20"/>
                                <w:szCs w:val="20"/>
                              </w:rPr>
                              <w:t>OTHER OPTIONS:</w:t>
                            </w:r>
                            <w:r w:rsidRPr="0009401C">
                              <w:rPr>
                                <w:rFonts w:ascii="Avenir Next" w:eastAsiaTheme="minorHAnsi" w:hAnsi="Avenir Next" w:cs="Avenir Nex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w w:val="97"/>
                                <w:sz w:val="18"/>
                                <w:szCs w:val="18"/>
                              </w:rPr>
                              <w:t>[after 10:30a]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1339"/>
                                <w:tab w:val="right" w:leader="dot" w:pos="1822"/>
                                <w:tab w:val="right" w:leader="dot" w:pos="3274"/>
                                <w:tab w:val="right" w:leader="dot" w:pos="330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firstLine="3"/>
                              <w:textAlignment w:val="center"/>
                              <w:rPr>
                                <w:rFonts w:ascii="Minion Pro" w:eastAsiaTheme="minorHAnsi" w:hAnsi="Minion Pro" w:cs="Minion Pro"/>
                                <w:color w:val="000000"/>
                                <w:position w:val="3"/>
                                <w:sz w:val="18"/>
                                <w:szCs w:val="18"/>
                              </w:rPr>
                            </w:pP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Victory Garden Wrap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6.00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1339"/>
                                <w:tab w:val="right" w:leader="dot" w:pos="1822"/>
                                <w:tab w:val="right" w:leader="dot" w:pos="3274"/>
                                <w:tab w:val="right" w:leader="dot" w:pos="330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0" w:firstLine="3"/>
                              <w:textAlignment w:val="center"/>
                              <w:rPr>
                                <w:rFonts w:ascii="Minion Pro" w:eastAsiaTheme="minorHAnsi" w:hAnsi="Minion Pro" w:cs="Minion Pro"/>
                                <w:color w:val="000000"/>
                                <w:position w:val="3"/>
                                <w:sz w:val="15"/>
                                <w:szCs w:val="15"/>
                              </w:rPr>
                            </w:pP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position w:val="3"/>
                                <w:sz w:val="18"/>
                                <w:szCs w:val="18"/>
                              </w:rPr>
                              <w:tab/>
                              <w:t>Hummus, Spinach, Lettuces, Shredded Carrots, Cucumbers, Diced Tomatoes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1339"/>
                                <w:tab w:val="right" w:leader="dot" w:pos="1822"/>
                                <w:tab w:val="right" w:leader="dot" w:pos="3274"/>
                                <w:tab w:val="right" w:leader="dot" w:pos="330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firstLine="3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1339"/>
                                <w:tab w:val="right" w:leader="dot" w:pos="1822"/>
                                <w:tab w:val="right" w:leader="dot" w:pos="3274"/>
                                <w:tab w:val="right" w:leader="dot" w:pos="330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firstLine="3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SOUPS: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>3.50/5.00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1339"/>
                                <w:tab w:val="right" w:leader="dot" w:pos="1822"/>
                                <w:tab w:val="right" w:leader="dot" w:pos="3274"/>
                                <w:tab w:val="right" w:leader="dot" w:pos="330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40" w:firstLine="3"/>
                              <w:textAlignment w:val="center"/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position w:val="3"/>
                                <w:sz w:val="18"/>
                                <w:szCs w:val="18"/>
                              </w:rPr>
                              <w:t xml:space="preserve">Tomato Basil </w:t>
                            </w:r>
                            <w:proofErr w:type="gramStart"/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position w:val="3"/>
                                <w:sz w:val="18"/>
                                <w:szCs w:val="18"/>
                              </w:rPr>
                              <w:t>or  Chicken</w:t>
                            </w:r>
                            <w:proofErr w:type="gramEnd"/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position w:val="3"/>
                                <w:sz w:val="18"/>
                                <w:szCs w:val="18"/>
                              </w:rPr>
                              <w:t xml:space="preserve"> Noodle</w:t>
                            </w: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1339"/>
                                <w:tab w:val="right" w:leader="dot" w:pos="1822"/>
                                <w:tab w:val="right" w:leader="dot" w:pos="3274"/>
                                <w:tab w:val="right" w:leader="dot" w:pos="330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firstLine="3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1339"/>
                                <w:tab w:val="right" w:leader="dot" w:pos="1822"/>
                                <w:tab w:val="right" w:leader="dot" w:pos="3274"/>
                                <w:tab w:val="right" w:leader="dot" w:pos="330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firstLine="3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SALAD: 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>3.50/5.00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1339"/>
                                <w:tab w:val="right" w:leader="dot" w:pos="1822"/>
                                <w:tab w:val="right" w:leader="dot" w:pos="3274"/>
                                <w:tab w:val="right" w:leader="dot" w:pos="330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40" w:firstLine="3"/>
                              <w:textAlignment w:val="center"/>
                              <w:rPr>
                                <w:rFonts w:ascii="Minion Pro" w:eastAsiaTheme="minorHAnsi" w:hAnsi="Minion Pro" w:cs="Minion Pro"/>
                                <w:color w:val="000000"/>
                                <w:position w:val="3"/>
                                <w:sz w:val="18"/>
                                <w:szCs w:val="18"/>
                              </w:rPr>
                            </w:pP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position w:val="3"/>
                                <w:sz w:val="18"/>
                                <w:szCs w:val="18"/>
                              </w:rPr>
                              <w:t xml:space="preserve">Spring Mix, Romaine, </w:t>
                            </w:r>
                            <w:proofErr w:type="spellStart"/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position w:val="3"/>
                                <w:sz w:val="18"/>
                                <w:szCs w:val="18"/>
                              </w:rPr>
                              <w:t>Iceburg</w:t>
                            </w:r>
                            <w:proofErr w:type="spellEnd"/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position w:val="3"/>
                                <w:sz w:val="18"/>
                                <w:szCs w:val="18"/>
                              </w:rPr>
                              <w:t>, Shredded Carrots, Cucumbers, Cherry Tomatoes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1339"/>
                                <w:tab w:val="right" w:leader="dot" w:pos="1822"/>
                                <w:tab w:val="right" w:leader="dot" w:pos="3274"/>
                                <w:tab w:val="right" w:leader="dot" w:pos="330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40" w:firstLine="3"/>
                              <w:jc w:val="distribute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position w:val="5"/>
                                <w:sz w:val="20"/>
                                <w:szCs w:val="20"/>
                              </w:rPr>
                            </w:pPr>
                            <w:r w:rsidRPr="0009401C">
                              <w:rPr>
                                <w:rFonts w:ascii="Avenir Next" w:eastAsiaTheme="minorHAnsi" w:hAnsi="Avenir Next" w:cs="Avenir Next"/>
                                <w:color w:val="000000"/>
                                <w:position w:val="3"/>
                                <w:sz w:val="16"/>
                                <w:szCs w:val="16"/>
                              </w:rPr>
                              <w:t xml:space="preserve">[Ranch, Bleu Cheese, Italian, Honey Mustard] </w:t>
                            </w:r>
                            <w:r w:rsidRPr="0009401C">
                              <w:rPr>
                                <w:rFonts w:ascii="Avenir Next" w:eastAsiaTheme="minorHAnsi" w:hAnsi="Avenir Next" w:cs="Avenir Next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position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1339"/>
                                <w:tab w:val="right" w:leader="dot" w:pos="327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Avenir Next" w:eastAsiaTheme="minorHAnsi" w:hAnsi="Avenir Next" w:cs="Avenir Next"/>
                                <w:b/>
                                <w:bCs/>
                                <w:color w:val="000000"/>
                                <w:position w:val="-2"/>
                                <w:sz w:val="20"/>
                                <w:szCs w:val="20"/>
                              </w:rPr>
                            </w:pP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1339"/>
                                <w:tab w:val="right" w:leader="dot" w:pos="327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ALLERGY FRIENDLY SUBSTITUTION: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1339"/>
                                <w:tab w:val="right" w:leader="dot" w:pos="327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w w:val="9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  <w:t>GF Bread/Tortilla or Vegan Cheese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1.25 </w:t>
                            </w:r>
                          </w:p>
                          <w:p w:rsidR="000D7D42" w:rsidRDefault="000D7D42" w:rsidP="0009401C">
                            <w:pPr>
                              <w:spacing w:line="168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3.7pt;margin-top:48pt;width:187.15pt;height:5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" fillcolor="white [3201]" stroked="f" strokeweight=".5pt">
                <v:textbox>
                  <w:txbxContent>
                    <w:p w:rsidR="0009401C" w:rsidRPr="0009401C" w:rsidRDefault="0009401C" w:rsidP="0009401C">
                      <w:pPr>
                        <w:tabs>
                          <w:tab w:val="right" w:leader="dot" w:pos="3496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ind w:left="158" w:hanging="158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9401C">
                        <w:rPr>
                          <w:rFonts w:ascii="Avenir Next" w:eastAsiaTheme="minorHAnsi" w:hAnsi="Avenir Next" w:cs="Avenir Next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GRILLED CHEESES: </w:t>
                      </w: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w w:val="97"/>
                          <w:sz w:val="18"/>
                          <w:szCs w:val="18"/>
                        </w:rPr>
                        <w:t>[after 10:30a]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58" w:hanging="158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Liberty’s Flight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  <w:t>23.75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58" w:hanging="158"/>
                        <w:textAlignment w:val="center"/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</w:pP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w w:val="97"/>
                          <w:sz w:val="18"/>
                          <w:szCs w:val="18"/>
                        </w:rPr>
                        <w:t>Tri-Star, Pizzeria, Veggie + 3 dipping sauces</w:t>
                      </w: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58" w:hanging="158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58" w:hanging="158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Custom Flight 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  <w:t>26.75</w:t>
                      </w:r>
                    </w:p>
                    <w:p w:rsid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58" w:hanging="158"/>
                        <w:textAlignment w:val="center"/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</w:pP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  <w:t xml:space="preserve">Three Sandwiches + 3 dipping sauces  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58" w:hanging="158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58" w:hanging="158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Old-Fashioned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4.75        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58" w:hanging="158"/>
                        <w:textAlignment w:val="center"/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</w:pP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  <w:t xml:space="preserve"> American Cheese 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58" w:hanging="158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58" w:hanging="158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Tri-Star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5.75         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58" w:hanging="158"/>
                        <w:textAlignment w:val="center"/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</w:pP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  <w:t xml:space="preserve">Cheddar, Provolone, Cream Cheese  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58" w:hanging="158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58" w:hanging="158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Lunchbox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  <w:t>5.75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58" w:hanging="158"/>
                        <w:textAlignment w:val="center"/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</w:pP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  <w:tab/>
                        <w:t xml:space="preserve">Cream Cheese, Almond Butter, </w:t>
                      </w:r>
                      <w:proofErr w:type="spellStart"/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  <w:t>Strawb</w:t>
                      </w:r>
                      <w:proofErr w:type="spellEnd"/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  <w:t>. Jam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58" w:hanging="158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58" w:hanging="158"/>
                        <w:textAlignment w:val="center"/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</w:pP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Veggie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  <w:t>7.75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58" w:hanging="158"/>
                        <w:textAlignment w:val="center"/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  <w:t xml:space="preserve">White Cheddar, Spinach, Mushroom, 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58" w:hanging="158"/>
                        <w:textAlignment w:val="center"/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</w:pP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  <w:t xml:space="preserve">    Diced Tomatoes, Sautéed Onions   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58" w:hanging="158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58" w:hanging="158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Caprese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  <w:t>7.75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58" w:hanging="158"/>
                        <w:textAlignment w:val="center"/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</w:pP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  <w:t xml:space="preserve">Mozzarella, Diced Tomatoes, Pesto  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58" w:hanging="158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58" w:hanging="158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Pizzeria  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End"/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8.75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58" w:hanging="158"/>
                        <w:textAlignment w:val="center"/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</w:pP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  <w:t xml:space="preserve">Mozzarella, Parmesan, Pepperoni  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58" w:hanging="158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58" w:hanging="158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Turkey Club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  <w:t>8.75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58" w:hanging="158"/>
                        <w:textAlignment w:val="center"/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</w:pP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  <w:t xml:space="preserve">Swiss, Turkey, Bacon  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58" w:hanging="158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58" w:hanging="158"/>
                        <w:textAlignment w:val="center"/>
                        <w:rPr>
                          <w:rFonts w:ascii="Minion Pro" w:eastAsiaTheme="minorHAnsi" w:hAnsi="Minion Pro" w:cs="Minion Pro"/>
                          <w:color w:val="000000"/>
                          <w:sz w:val="20"/>
                          <w:szCs w:val="20"/>
                        </w:rPr>
                      </w:pP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Monte Cristo 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  <w:t>8.75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58" w:hanging="158"/>
                        <w:textAlignment w:val="center"/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inion Pro" w:eastAsiaTheme="minorHAnsi" w:hAnsi="Minion Pro" w:cs="Minion Pro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  <w:t xml:space="preserve">Swiss, Ham, Turkey on a Donut  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58" w:hanging="158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58" w:hanging="158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B52 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  <w:t>8.75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58" w:hanging="158"/>
                        <w:textAlignment w:val="center"/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</w:pP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  <w:t xml:space="preserve">Brie, Bacon on a Donut  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58" w:hanging="158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58" w:hanging="158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Ballpark 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  <w:t>8.75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58" w:hanging="158"/>
                        <w:textAlignment w:val="center"/>
                        <w:rPr>
                          <w:rFonts w:ascii="Minion Pro" w:eastAsiaTheme="minorHAnsi" w:hAnsi="Minion Pro" w:cs="Minion Pro"/>
                          <w:color w:val="000000"/>
                          <w:w w:val="97"/>
                          <w:sz w:val="18"/>
                          <w:szCs w:val="18"/>
                        </w:rPr>
                      </w:pP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w w:val="97"/>
                          <w:sz w:val="20"/>
                          <w:szCs w:val="20"/>
                        </w:rPr>
                        <w:t xml:space="preserve">    </w:t>
                      </w: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w w:val="97"/>
                          <w:sz w:val="18"/>
                          <w:szCs w:val="18"/>
                        </w:rPr>
                        <w:t xml:space="preserve">Cheddar, Beef Hotdog, Chili, Diced Onions 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58" w:hanging="158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9401C">
                        <w:rPr>
                          <w:rFonts w:ascii="Avenir Next" w:eastAsiaTheme="minorHAnsi" w:hAnsi="Avenir Next" w:cs="Avenir Next"/>
                          <w:b/>
                          <w:bCs/>
                          <w:i/>
                          <w:iCs/>
                          <w:color w:val="000000"/>
                          <w:w w:val="88"/>
                          <w:sz w:val="20"/>
                          <w:szCs w:val="20"/>
                        </w:rPr>
                        <w:t>4th Week Special:</w:t>
                      </w:r>
                      <w:r w:rsidRPr="0009401C">
                        <w:rPr>
                          <w:rFonts w:ascii="Avenir Next" w:eastAsiaTheme="minorHAnsi" w:hAnsi="Avenir Next" w:cs="Avenir Next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Taco Stand 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  <w:t>8.75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Minion Pro" w:eastAsiaTheme="minorHAnsi" w:hAnsi="Minion Pro" w:cs="Minion Pro"/>
                          <w:color w:val="000000"/>
                          <w:w w:val="97"/>
                          <w:sz w:val="18"/>
                          <w:szCs w:val="18"/>
                        </w:rPr>
                      </w:pP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w w:val="97"/>
                          <w:sz w:val="20"/>
                          <w:szCs w:val="20"/>
                        </w:rPr>
                        <w:t xml:space="preserve"> </w:t>
                      </w: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w w:val="97"/>
                          <w:sz w:val="20"/>
                          <w:szCs w:val="20"/>
                        </w:rPr>
                        <w:tab/>
                      </w: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w w:val="97"/>
                          <w:sz w:val="18"/>
                          <w:szCs w:val="18"/>
                        </w:rPr>
                        <w:t>Cheddar, Beef Chorizo on Jalap. Cornbread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Kids Meal 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  <w:t>6.25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Minion Pro" w:eastAsiaTheme="minorHAnsi" w:hAnsi="Minion Pro" w:cs="Minion Pro"/>
                          <w:color w:val="000000"/>
                          <w:w w:val="97"/>
                          <w:sz w:val="18"/>
                          <w:szCs w:val="18"/>
                        </w:rPr>
                      </w:pP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9401C">
                        <w:rPr>
                          <w:rFonts w:ascii="Minion Pro" w:eastAsiaTheme="minorHAnsi" w:hAnsi="Minion Pro" w:cs="Minion Pro"/>
                          <w:i/>
                          <w:iCs/>
                          <w:color w:val="000000"/>
                          <w:sz w:val="18"/>
                          <w:szCs w:val="18"/>
                        </w:rPr>
                        <w:t>Half Old-Fashioned, Chips, Drink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Minion Pro" w:eastAsiaTheme="minorHAnsi" w:hAnsi="Minion Pro" w:cs="Minion Pro"/>
                          <w:color w:val="000000"/>
                          <w:sz w:val="20"/>
                          <w:szCs w:val="20"/>
                        </w:rPr>
                      </w:pP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Sandwich Combo 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  <w:t>8.00/11.00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Minion Pro" w:eastAsiaTheme="minorHAnsi" w:hAnsi="Minion Pro" w:cs="Minion Pro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9401C">
                        <w:rPr>
                          <w:rFonts w:ascii="Minion Pro" w:eastAsiaTheme="minorHAnsi" w:hAnsi="Minion Pro" w:cs="Minion Pro"/>
                          <w:i/>
                          <w:iCs/>
                          <w:color w:val="000000"/>
                          <w:sz w:val="18"/>
                          <w:szCs w:val="18"/>
                        </w:rPr>
                        <w:t>Sandwich, Chips, Drink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Minion Pro" w:eastAsiaTheme="minorHAnsi" w:hAnsi="Minion Pro" w:cs="Minion Pro"/>
                          <w:color w:val="000000"/>
                          <w:sz w:val="20"/>
                          <w:szCs w:val="20"/>
                        </w:rPr>
                      </w:pP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Soup Combo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  <w:t>10.25/13.25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Minion Pro" w:eastAsiaTheme="minorHAnsi" w:hAnsi="Minion Pro" w:cs="Minion Pro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9401C">
                        <w:rPr>
                          <w:rFonts w:ascii="Minion Pro" w:eastAsiaTheme="minorHAnsi" w:hAnsi="Minion Pro" w:cs="Minion Pro"/>
                          <w:i/>
                          <w:iCs/>
                          <w:color w:val="000000"/>
                          <w:sz w:val="18"/>
                          <w:szCs w:val="18"/>
                        </w:rPr>
                        <w:t>Sandwich, Soup Cup, Crackers, Drink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58" w:hanging="158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09401C" w:rsidRPr="0009401C" w:rsidRDefault="0009401C" w:rsidP="0009401C">
                      <w:pPr>
                        <w:tabs>
                          <w:tab w:val="right" w:leader="dot" w:pos="1339"/>
                          <w:tab w:val="right" w:leader="dot" w:pos="327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Avenir Next" w:eastAsiaTheme="minorHAnsi" w:hAnsi="Avenir Next" w:cs="Avenir Next"/>
                          <w:b/>
                          <w:bCs/>
                          <w:color w:val="000000"/>
                          <w:position w:val="-2"/>
                          <w:sz w:val="20"/>
                          <w:szCs w:val="20"/>
                        </w:rPr>
                      </w:pPr>
                    </w:p>
                    <w:p w:rsidR="0009401C" w:rsidRPr="0009401C" w:rsidRDefault="0009401C" w:rsidP="0009401C">
                      <w:pPr>
                        <w:tabs>
                          <w:tab w:val="right" w:leader="dot" w:pos="1339"/>
                          <w:tab w:val="right" w:leader="dot" w:pos="327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Avenir Next" w:eastAsiaTheme="minorHAnsi" w:hAnsi="Avenir Next" w:cs="Avenir Next"/>
                          <w:b/>
                          <w:bCs/>
                          <w:color w:val="000000"/>
                          <w:position w:val="-2"/>
                          <w:sz w:val="20"/>
                          <w:szCs w:val="20"/>
                        </w:rPr>
                      </w:pPr>
                      <w:r w:rsidRPr="0009401C">
                        <w:rPr>
                          <w:rFonts w:ascii="Avenir Next" w:eastAsiaTheme="minorHAnsi" w:hAnsi="Avenir Next" w:cs="Avenir Next"/>
                          <w:b/>
                          <w:bCs/>
                          <w:color w:val="000000"/>
                          <w:position w:val="-2"/>
                          <w:sz w:val="20"/>
                          <w:szCs w:val="20"/>
                        </w:rPr>
                        <w:t>OTHER OPTIONS:</w:t>
                      </w:r>
                      <w:r w:rsidRPr="0009401C">
                        <w:rPr>
                          <w:rFonts w:ascii="Avenir Next" w:eastAsiaTheme="minorHAnsi" w:hAnsi="Avenir Next" w:cs="Avenir Next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w w:val="97"/>
                          <w:sz w:val="18"/>
                          <w:szCs w:val="18"/>
                        </w:rPr>
                        <w:t>[after 10:30a]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1339"/>
                          <w:tab w:val="right" w:leader="dot" w:pos="1822"/>
                          <w:tab w:val="right" w:leader="dot" w:pos="3274"/>
                          <w:tab w:val="right" w:leader="dot" w:pos="330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68" w:lineRule="auto"/>
                        <w:ind w:firstLine="3"/>
                        <w:textAlignment w:val="center"/>
                        <w:rPr>
                          <w:rFonts w:ascii="Minion Pro" w:eastAsiaTheme="minorHAnsi" w:hAnsi="Minion Pro" w:cs="Minion Pro"/>
                          <w:color w:val="000000"/>
                          <w:position w:val="3"/>
                          <w:sz w:val="18"/>
                          <w:szCs w:val="18"/>
                        </w:rPr>
                      </w:pP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Victory Garden Wrap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6.00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1339"/>
                          <w:tab w:val="right" w:leader="dot" w:pos="1822"/>
                          <w:tab w:val="right" w:leader="dot" w:pos="3274"/>
                          <w:tab w:val="right" w:leader="dot" w:pos="330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68" w:lineRule="auto"/>
                        <w:ind w:left="160" w:firstLine="3"/>
                        <w:textAlignment w:val="center"/>
                        <w:rPr>
                          <w:rFonts w:ascii="Minion Pro" w:eastAsiaTheme="minorHAnsi" w:hAnsi="Minion Pro" w:cs="Minion Pro"/>
                          <w:color w:val="000000"/>
                          <w:position w:val="3"/>
                          <w:sz w:val="15"/>
                          <w:szCs w:val="15"/>
                        </w:rPr>
                      </w:pP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position w:val="3"/>
                          <w:sz w:val="18"/>
                          <w:szCs w:val="18"/>
                        </w:rPr>
                        <w:tab/>
                        <w:t>Hummus, Spinach, Lettuces, Shredded Carrots, Cucumbers, Diced Tomatoes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1339"/>
                          <w:tab w:val="right" w:leader="dot" w:pos="1822"/>
                          <w:tab w:val="right" w:leader="dot" w:pos="3274"/>
                          <w:tab w:val="right" w:leader="dot" w:pos="330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68" w:lineRule="auto"/>
                        <w:ind w:firstLine="3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09401C" w:rsidRPr="0009401C" w:rsidRDefault="0009401C" w:rsidP="0009401C">
                      <w:pPr>
                        <w:tabs>
                          <w:tab w:val="right" w:leader="dot" w:pos="1339"/>
                          <w:tab w:val="right" w:leader="dot" w:pos="1822"/>
                          <w:tab w:val="right" w:leader="dot" w:pos="3274"/>
                          <w:tab w:val="right" w:leader="dot" w:pos="330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68" w:lineRule="auto"/>
                        <w:ind w:firstLine="3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SOUPS: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  <w:t>3.50/5.00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1339"/>
                          <w:tab w:val="right" w:leader="dot" w:pos="1822"/>
                          <w:tab w:val="right" w:leader="dot" w:pos="3274"/>
                          <w:tab w:val="right" w:leader="dot" w:pos="330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68" w:lineRule="auto"/>
                        <w:ind w:left="140" w:firstLine="3"/>
                        <w:textAlignment w:val="center"/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</w:pP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position w:val="3"/>
                          <w:sz w:val="18"/>
                          <w:szCs w:val="18"/>
                        </w:rPr>
                        <w:t xml:space="preserve">Tomato Basil </w:t>
                      </w:r>
                      <w:proofErr w:type="gramStart"/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position w:val="3"/>
                          <w:sz w:val="18"/>
                          <w:szCs w:val="18"/>
                        </w:rPr>
                        <w:t>or  Chicken</w:t>
                      </w:r>
                      <w:proofErr w:type="gramEnd"/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position w:val="3"/>
                          <w:sz w:val="18"/>
                          <w:szCs w:val="18"/>
                        </w:rPr>
                        <w:t xml:space="preserve"> Noodle</w:t>
                      </w: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1339"/>
                          <w:tab w:val="right" w:leader="dot" w:pos="1822"/>
                          <w:tab w:val="right" w:leader="dot" w:pos="3274"/>
                          <w:tab w:val="right" w:leader="dot" w:pos="330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68" w:lineRule="auto"/>
                        <w:ind w:firstLine="3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09401C" w:rsidRPr="0009401C" w:rsidRDefault="0009401C" w:rsidP="0009401C">
                      <w:pPr>
                        <w:tabs>
                          <w:tab w:val="right" w:leader="dot" w:pos="1339"/>
                          <w:tab w:val="right" w:leader="dot" w:pos="1822"/>
                          <w:tab w:val="right" w:leader="dot" w:pos="3274"/>
                          <w:tab w:val="right" w:leader="dot" w:pos="330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68" w:lineRule="auto"/>
                        <w:ind w:firstLine="3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SALAD: 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  <w:t>3.50/5.00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1339"/>
                          <w:tab w:val="right" w:leader="dot" w:pos="1822"/>
                          <w:tab w:val="right" w:leader="dot" w:pos="3274"/>
                          <w:tab w:val="right" w:leader="dot" w:pos="330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68" w:lineRule="auto"/>
                        <w:ind w:left="140" w:firstLine="3"/>
                        <w:textAlignment w:val="center"/>
                        <w:rPr>
                          <w:rFonts w:ascii="Minion Pro" w:eastAsiaTheme="minorHAnsi" w:hAnsi="Minion Pro" w:cs="Minion Pro"/>
                          <w:color w:val="000000"/>
                          <w:position w:val="3"/>
                          <w:sz w:val="18"/>
                          <w:szCs w:val="18"/>
                        </w:rPr>
                      </w:pP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position w:val="3"/>
                          <w:sz w:val="18"/>
                          <w:szCs w:val="18"/>
                        </w:rPr>
                        <w:t xml:space="preserve">Spring Mix, Romaine, </w:t>
                      </w:r>
                      <w:proofErr w:type="spellStart"/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position w:val="3"/>
                          <w:sz w:val="18"/>
                          <w:szCs w:val="18"/>
                        </w:rPr>
                        <w:t>Iceburg</w:t>
                      </w:r>
                      <w:proofErr w:type="spellEnd"/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position w:val="3"/>
                          <w:sz w:val="18"/>
                          <w:szCs w:val="18"/>
                        </w:rPr>
                        <w:t>, Shredded Carrots, Cucumbers, Cherry Tomatoes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1339"/>
                          <w:tab w:val="right" w:leader="dot" w:pos="1822"/>
                          <w:tab w:val="right" w:leader="dot" w:pos="3274"/>
                          <w:tab w:val="right" w:leader="dot" w:pos="330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68" w:lineRule="auto"/>
                        <w:ind w:left="140" w:firstLine="3"/>
                        <w:jc w:val="distribute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position w:val="5"/>
                          <w:sz w:val="20"/>
                          <w:szCs w:val="20"/>
                        </w:rPr>
                      </w:pPr>
                      <w:r w:rsidRPr="0009401C">
                        <w:rPr>
                          <w:rFonts w:ascii="Avenir Next" w:eastAsiaTheme="minorHAnsi" w:hAnsi="Avenir Next" w:cs="Avenir Next"/>
                          <w:color w:val="000000"/>
                          <w:position w:val="3"/>
                          <w:sz w:val="16"/>
                          <w:szCs w:val="16"/>
                        </w:rPr>
                        <w:t xml:space="preserve">[Ranch, Bleu Cheese, Italian, Honey Mustard] </w:t>
                      </w:r>
                      <w:r w:rsidRPr="0009401C">
                        <w:rPr>
                          <w:rFonts w:ascii="Avenir Next" w:eastAsiaTheme="minorHAnsi" w:hAnsi="Avenir Next" w:cs="Avenir Next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position w:val="5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1339"/>
                          <w:tab w:val="right" w:leader="dot" w:pos="327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Avenir Next" w:eastAsiaTheme="minorHAnsi" w:hAnsi="Avenir Next" w:cs="Avenir Next"/>
                          <w:b/>
                          <w:bCs/>
                          <w:color w:val="000000"/>
                          <w:position w:val="-2"/>
                          <w:sz w:val="20"/>
                          <w:szCs w:val="20"/>
                        </w:rPr>
                      </w:pPr>
                    </w:p>
                    <w:p w:rsidR="0009401C" w:rsidRPr="0009401C" w:rsidRDefault="0009401C" w:rsidP="0009401C">
                      <w:pPr>
                        <w:tabs>
                          <w:tab w:val="right" w:leader="dot" w:pos="1339"/>
                          <w:tab w:val="right" w:leader="dot" w:pos="327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ALLERGY FRIENDLY SUBSTITUTION: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1339"/>
                          <w:tab w:val="right" w:leader="dot" w:pos="327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w w:val="90"/>
                          <w:sz w:val="20"/>
                          <w:szCs w:val="20"/>
                        </w:rPr>
                        <w:t xml:space="preserve">   </w:t>
                      </w: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  <w:t>GF Bread/Tortilla or Vegan Cheese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1.25 </w:t>
                      </w:r>
                    </w:p>
                    <w:p w:rsidR="000D7D42" w:rsidRDefault="000D7D42" w:rsidP="0009401C">
                      <w:pPr>
                        <w:spacing w:line="168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609815</wp:posOffset>
                </wp:positionV>
                <wp:extent cx="2461260" cy="6892925"/>
                <wp:effectExtent l="0" t="0" r="254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689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401C" w:rsidRPr="0009401C" w:rsidRDefault="0009401C" w:rsidP="0009401C">
                            <w:pPr>
                              <w:tabs>
                                <w:tab w:val="right" w:leader="dot" w:pos="1339"/>
                                <w:tab w:val="right" w:leader="dot" w:pos="327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Avenir Next" w:eastAsiaTheme="minorHAnsi" w:hAnsi="Avenir Next" w:cs="Avenir Next"/>
                                <w:b/>
                                <w:bCs/>
                                <w:color w:val="000000"/>
                                <w:position w:val="-2"/>
                                <w:sz w:val="20"/>
                                <w:szCs w:val="20"/>
                              </w:rPr>
                            </w:pPr>
                            <w:r w:rsidRPr="0009401C">
                              <w:rPr>
                                <w:rFonts w:ascii="Avenir Next" w:eastAsiaTheme="minorHAnsi" w:hAnsi="Avenir Next" w:cs="Avenir Next"/>
                                <w:b/>
                                <w:bCs/>
                                <w:color w:val="000000"/>
                                <w:position w:val="-2"/>
                                <w:sz w:val="20"/>
                                <w:szCs w:val="20"/>
                              </w:rPr>
                              <w:t>TREATS: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1339"/>
                                <w:tab w:val="right" w:leader="dot" w:pos="3274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COOKIES: 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2.00   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1339"/>
                                <w:tab w:val="right" w:leader="dot" w:pos="3274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position w:val="-3"/>
                                <w:sz w:val="18"/>
                                <w:szCs w:val="18"/>
                              </w:rPr>
                              <w:tab/>
                            </w: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  <w:t>Dark Choc. Chip, Snickerdoodle,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1339"/>
                                <w:tab w:val="right" w:leader="dot" w:pos="3274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Minion Pro" w:eastAsiaTheme="minorHAnsi" w:hAnsi="Minion Pro" w:cs="Minion Pr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  <w:tab/>
                              <w:t>Dark Choc. Chip w/ Pecans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58" w:hanging="158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1339"/>
                                <w:tab w:val="right" w:leader="dot" w:pos="327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FRIED APPLE PIE: 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3.00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58" w:hanging="158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1339"/>
                                <w:tab w:val="right" w:leader="dot" w:pos="3274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MUFFINS: 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3.50   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1339"/>
                                <w:tab w:val="right" w:leader="dot" w:pos="3274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Banana Nut, Blueberry, GT </w:t>
                            </w:r>
                            <w:proofErr w:type="spellStart"/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  <w:t>Blueb</w:t>
                            </w:r>
                            <w:proofErr w:type="spellEnd"/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  <w:t xml:space="preserve"> +$1 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58" w:hanging="158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1339"/>
                                <w:tab w:val="right" w:leader="dot" w:pos="3274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Minion Pro" w:eastAsiaTheme="minorHAnsi" w:hAnsi="Minion Pro" w:cs="Minion Pro"/>
                                <w:color w:val="000000"/>
                                <w:position w:val="-3"/>
                                <w:sz w:val="18"/>
                                <w:szCs w:val="18"/>
                              </w:rPr>
                            </w:pP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CINNAMON ROLL: 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4.00   </w:t>
                            </w: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position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58" w:hanging="158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1339"/>
                                <w:tab w:val="right" w:leader="dot" w:pos="3274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YOGURT PARFAIT: 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4.50   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1339"/>
                                <w:tab w:val="right" w:leader="dot" w:pos="3274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  <w:tab/>
                              <w:t>Vanilla Yogurt, Blueberries, Honey Granola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58" w:hanging="158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1339"/>
                                <w:tab w:val="right" w:leader="dot" w:pos="3274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PAPA C PIES: 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5.00   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1339"/>
                                <w:tab w:val="right" w:leader="dot" w:pos="3274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Minion Pro" w:eastAsiaTheme="minorHAnsi" w:hAnsi="Minion Pro" w:cs="Minion Pr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  <w:tab/>
                              <w:t>Chess, Ghirardelli Chocolate</w:t>
                            </w: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1339"/>
                                <w:tab w:val="right" w:leader="dot" w:pos="327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Avenir Next" w:eastAsiaTheme="minorHAnsi" w:hAnsi="Avenir Next" w:cs="Avenir Nex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1339"/>
                                <w:tab w:val="right" w:leader="dot" w:pos="327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Minion Pro" w:eastAsiaTheme="minorHAnsi" w:hAnsi="Minion Pro" w:cs="Minion Pr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401C">
                              <w:rPr>
                                <w:rFonts w:ascii="Avenir Next" w:eastAsiaTheme="minorHAnsi" w:hAnsi="Avenir Next" w:cs="Avenir Nex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DRINKS: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>1.25</w:t>
                            </w: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1339"/>
                                <w:tab w:val="right" w:leader="dot" w:pos="327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position w:val="2"/>
                                <w:sz w:val="18"/>
                                <w:szCs w:val="18"/>
                              </w:rPr>
                              <w:tab/>
                              <w:t xml:space="preserve">Coke, Diet Coke, Sprite, </w:t>
                            </w: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  <w:t>Sweet Tea, Water,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1339"/>
                                <w:tab w:val="right" w:leader="dot" w:pos="327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Minion Pro" w:eastAsiaTheme="minorHAnsi" w:hAnsi="Minion Pro" w:cs="Minion Pro"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</w:pPr>
                            <w:r w:rsidRPr="0009401C">
                              <w:rPr>
                                <w:rFonts w:ascii="Minion Pro" w:eastAsiaTheme="minorHAnsi" w:hAnsi="Minion Pro" w:cs="Minion Pro"/>
                                <w:b/>
                                <w:bCs/>
                                <w:color w:val="000000"/>
                                <w:w w:val="97"/>
                                <w:sz w:val="18"/>
                                <w:szCs w:val="18"/>
                              </w:rPr>
                              <w:tab/>
                              <w:t>NUJO</w:t>
                            </w: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w w:val="9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w w:val="97"/>
                                <w:sz w:val="18"/>
                                <w:szCs w:val="18"/>
                              </w:rPr>
                              <w:t xml:space="preserve">Hot 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2.50</w:t>
                            </w: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w w:val="97"/>
                                <w:sz w:val="18"/>
                                <w:szCs w:val="18"/>
                              </w:rPr>
                              <w:t xml:space="preserve"> /Cold 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Minion Pro" w:eastAsiaTheme="minorHAnsi" w:hAnsi="Minion Pro" w:cs="Minion Pr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9401C" w:rsidRPr="0009401C" w:rsidRDefault="0009401C" w:rsidP="0009401C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w w:val="97"/>
                                <w:sz w:val="19"/>
                                <w:szCs w:val="19"/>
                              </w:rPr>
                              <w:t xml:space="preserve">SPECIALTY DRINKS:    </w:t>
                            </w: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16"/>
                                <w:szCs w:val="16"/>
                              </w:rPr>
                              <w:t>8oz        12oz</w:t>
                            </w:r>
                            <w:proofErr w:type="gramStart"/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  16</w:t>
                            </w:r>
                            <w:proofErr w:type="gramEnd"/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16"/>
                                <w:szCs w:val="16"/>
                              </w:rPr>
                              <w:t>oz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   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pos="2280"/>
                                <w:tab w:val="right" w:pos="2780"/>
                                <w:tab w:val="righ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0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House Coffee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ab/>
                              <w:t>2.50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ab/>
                              <w:t>3.25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ab/>
                              <w:t>3.75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pos="2280"/>
                                <w:tab w:val="right" w:pos="2780"/>
                                <w:tab w:val="righ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0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Hot Tea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ab/>
                              <w:t>2.50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ab/>
                              <w:t>3.25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ab/>
                              <w:t>3.75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pos="2280"/>
                                <w:tab w:val="right" w:pos="2780"/>
                                <w:tab w:val="righ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0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Hot Chocolate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ab/>
                              <w:t>3.00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ab/>
                              <w:t>3.75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ab/>
                              <w:t>4.50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pos="2280"/>
                                <w:tab w:val="right" w:pos="2780"/>
                                <w:tab w:val="righ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0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Americano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ab/>
                              <w:t>2.75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ab/>
                              <w:t>3.50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ab/>
                              <w:t>4.25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pos="2280"/>
                                <w:tab w:val="right" w:pos="2780"/>
                                <w:tab w:val="righ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0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Cappuccino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ab/>
                              <w:t>4.00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ab/>
                              <w:t>4.75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ab/>
                              <w:t>5.50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pos="2280"/>
                                <w:tab w:val="right" w:pos="2780"/>
                                <w:tab w:val="righ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0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Latte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ab/>
                              <w:t>4.25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ab/>
                              <w:t>5.00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ab/>
                              <w:t>5.75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pos="2280"/>
                                <w:tab w:val="right" w:pos="2780"/>
                                <w:tab w:val="righ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0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Chai Latte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ab/>
                              <w:t>4.00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ab/>
                              <w:t>4.75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ab/>
                              <w:t>5.50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pos="2280"/>
                                <w:tab w:val="right" w:pos="2780"/>
                                <w:tab w:val="righ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0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Matcha Latte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ab/>
                              <w:t>4.00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ab/>
                              <w:t>4.75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ab/>
                              <w:t>5.50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pos="2280"/>
                                <w:tab w:val="right" w:pos="2780"/>
                                <w:tab w:val="righ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pos="2280"/>
                                <w:tab w:val="right" w:pos="2780"/>
                                <w:tab w:val="righ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MILKS: 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ab/>
                              <w:t xml:space="preserve"> 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textAlignment w:val="center"/>
                              <w:rPr>
                                <w:rFonts w:ascii="Minion Pro" w:eastAsiaTheme="minorHAnsi" w:hAnsi="Minion Pro" w:cs="Minion Pro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17"/>
                                <w:szCs w:val="17"/>
                              </w:rPr>
                              <w:t xml:space="preserve">    Heavy Cream, Half &amp; Half, Whole, Skim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9401C">
                              <w:rPr>
                                <w:rFonts w:ascii="Minion Pro SmBd" w:eastAsiaTheme="minorHAnsi" w:hAnsi="Minion Pro SmBd" w:cs="Minion Pro SmBd"/>
                                <w:color w:val="000000"/>
                                <w:sz w:val="17"/>
                                <w:szCs w:val="17"/>
                              </w:rPr>
                              <w:t xml:space="preserve">    Almond Milk, Oat Milk</w:t>
                            </w: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17"/>
                                <w:szCs w:val="17"/>
                              </w:rPr>
                              <w:tab/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1.00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SYRUPS: 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ab/>
                              <w:t>Extra Pumps: .75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/>
                              <w:textAlignment w:val="center"/>
                              <w:rPr>
                                <w:rFonts w:ascii="Minion Pro" w:eastAsiaTheme="minorHAnsi" w:hAnsi="Minion Pro" w:cs="Minion Pro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17"/>
                                <w:szCs w:val="17"/>
                              </w:rPr>
                              <w:t>Almond, Amaretto, Caramel, Chocolate, Coconut, Hazelnut, Irish Cream, Lavender, Maple, Peppermint, Pure Cane Sugar, Vanilla, Sugar Free Vanilla, White Chocolate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OUR SIGNATURE “CHERRY BLOSSOM”: 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20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17"/>
                                <w:szCs w:val="17"/>
                              </w:rPr>
                              <w:t>Amaretto, Chocolate &amp; Maple Syrup</w:t>
                            </w: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17"/>
                                <w:szCs w:val="17"/>
                              </w:rPr>
                              <w:tab/>
                              <w:t xml:space="preserve"> 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.75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SAUCES: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ab/>
                              <w:t xml:space="preserve"> .80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40"/>
                              <w:textAlignment w:val="center"/>
                              <w:rPr>
                                <w:rFonts w:ascii="Minion Pro" w:eastAsiaTheme="minorHAnsi" w:hAnsi="Minion Pro" w:cs="Minion Pro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17"/>
                                <w:szCs w:val="17"/>
                              </w:rPr>
                              <w:t>Caramel, Chocolate, Honey, White Chocolate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Add’l</w:t>
                            </w:r>
                            <w:proofErr w:type="spellEnd"/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Wh. Cream or Cold Foam 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ab/>
                              <w:t xml:space="preserve"> .50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1339"/>
                                <w:tab w:val="right" w:leader="dot" w:pos="327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1339"/>
                                <w:tab w:val="right" w:leader="dot" w:pos="327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position w:val="5"/>
                                <w:sz w:val="20"/>
                                <w:szCs w:val="20"/>
                              </w:rPr>
                            </w:pP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1339"/>
                                <w:tab w:val="right" w:leader="dot" w:pos="327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Minion Pro" w:eastAsiaTheme="minorHAnsi" w:hAnsi="Minion Pro" w:cs="Minion Pro"/>
                                <w:color w:val="000000"/>
                                <w:position w:val="5"/>
                                <w:sz w:val="20"/>
                                <w:szCs w:val="20"/>
                              </w:rPr>
                            </w:pPr>
                            <w:r w:rsidRPr="0009401C">
                              <w:rPr>
                                <w:rFonts w:ascii="Avenir Next" w:eastAsiaTheme="minorHAnsi" w:hAnsi="Avenir Next" w:cs="Avenir Next"/>
                                <w:b/>
                                <w:bCs/>
                                <w:color w:val="000000"/>
                                <w:position w:val="-2"/>
                                <w:sz w:val="20"/>
                                <w:szCs w:val="20"/>
                              </w:rPr>
                              <w:t xml:space="preserve">ADD ONS: </w:t>
                            </w:r>
                            <w:r w:rsidRPr="0009401C">
                              <w:rPr>
                                <w:rFonts w:ascii="Avenir Next" w:eastAsiaTheme="minorHAnsi" w:hAnsi="Avenir Next" w:cs="Avenir Next"/>
                                <w:b/>
                                <w:bCs/>
                                <w:color w:val="000000"/>
                                <w:position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1339"/>
                                <w:tab w:val="right" w:leader="dot" w:pos="327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401C">
                              <w:rPr>
                                <w:rFonts w:ascii="Avenir Next Medium" w:eastAsiaTheme="minorHAnsi" w:hAnsi="Avenir Next Medium" w:cs="Avenir Next Medium"/>
                                <w:color w:val="000000"/>
                                <w:sz w:val="20"/>
                                <w:szCs w:val="20"/>
                              </w:rPr>
                              <w:t>MEAT:</w:t>
                            </w: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1.00   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1339"/>
                                <w:tab w:val="right" w:leader="dot" w:pos="327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Minion Pro" w:eastAsiaTheme="minorHAnsi" w:hAnsi="Minion Pro" w:cs="Minion Pro"/>
                                <w:color w:val="000000"/>
                                <w:position w:val="5"/>
                                <w:sz w:val="20"/>
                                <w:szCs w:val="20"/>
                              </w:rPr>
                            </w:pP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  <w:tab/>
                              <w:t>Bacon, Ham, Turkey, Beef Chorizo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Minion Pro" w:eastAsiaTheme="minorHAnsi" w:hAnsi="Minion Pro" w:cs="Minion Pr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27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401C">
                              <w:rPr>
                                <w:rFonts w:ascii="Avenir Next Medium" w:eastAsiaTheme="minorHAnsi" w:hAnsi="Avenir Next Medium" w:cs="Avenir Next Medium"/>
                                <w:color w:val="000000"/>
                                <w:sz w:val="20"/>
                                <w:szCs w:val="20"/>
                              </w:rPr>
                              <w:t>CHEESE:</w:t>
                            </w: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.75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1339"/>
                                <w:tab w:val="right" w:leader="dot" w:pos="327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w w:val="94"/>
                                <w:sz w:val="18"/>
                                <w:szCs w:val="18"/>
                              </w:rPr>
                              <w:tab/>
                              <w:t xml:space="preserve">Ched., </w:t>
                            </w:r>
                            <w:proofErr w:type="spellStart"/>
                            <w:proofErr w:type="gramStart"/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w w:val="94"/>
                                <w:sz w:val="18"/>
                                <w:szCs w:val="18"/>
                              </w:rPr>
                              <w:t>Wh.Ched</w:t>
                            </w:r>
                            <w:proofErr w:type="spellEnd"/>
                            <w:proofErr w:type="gramEnd"/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w w:val="94"/>
                                <w:sz w:val="18"/>
                                <w:szCs w:val="18"/>
                              </w:rPr>
                              <w:t xml:space="preserve">., Swiss, Prov., </w:t>
                            </w:r>
                            <w:proofErr w:type="spellStart"/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w w:val="94"/>
                                <w:sz w:val="18"/>
                                <w:szCs w:val="18"/>
                              </w:rPr>
                              <w:t>Mozz</w:t>
                            </w:r>
                            <w:proofErr w:type="spellEnd"/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w w:val="94"/>
                                <w:sz w:val="18"/>
                                <w:szCs w:val="18"/>
                              </w:rPr>
                              <w:t>., Am.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Minion Pro" w:eastAsiaTheme="minorHAnsi" w:hAnsi="Minion Pro" w:cs="Minion Pr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1339"/>
                                <w:tab w:val="right" w:leader="dot" w:pos="327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401C">
                              <w:rPr>
                                <w:rFonts w:ascii="Avenir Next Medium" w:eastAsiaTheme="minorHAnsi" w:hAnsi="Avenir Next Medium" w:cs="Avenir Next Medium"/>
                                <w:color w:val="000000"/>
                                <w:sz w:val="20"/>
                                <w:szCs w:val="20"/>
                              </w:rPr>
                              <w:t>DIPPING SAUCES:</w:t>
                            </w: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.75   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1339"/>
                                <w:tab w:val="right" w:leader="dot" w:pos="327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w w:val="94"/>
                                <w:sz w:val="18"/>
                                <w:szCs w:val="18"/>
                              </w:rPr>
                              <w:tab/>
                              <w:t xml:space="preserve">Pepper Jelly, Marinara, </w:t>
                            </w: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  <w:t xml:space="preserve">Maple </w:t>
                            </w:r>
                            <w:proofErr w:type="spellStart"/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  <w:t>Syr</w:t>
                            </w:r>
                            <w:proofErr w:type="spellEnd"/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18"/>
                                <w:szCs w:val="18"/>
                              </w:rPr>
                              <w:t xml:space="preserve">, Rasp. Jam   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330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Minion Pro" w:eastAsiaTheme="minorHAnsi" w:hAnsi="Minion Pro" w:cs="Minion Pr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1339"/>
                                <w:tab w:val="right" w:leader="dot" w:pos="327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401C">
                              <w:rPr>
                                <w:rFonts w:ascii="Avenir Next Medium" w:eastAsiaTheme="minorHAnsi" w:hAnsi="Avenir Next Medium" w:cs="Avenir Next Medium"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GRILLED CHEESE CROUTONS:</w:t>
                            </w: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20"/>
                                <w:szCs w:val="20"/>
                              </w:rPr>
                              <w:tab/>
                              <w:t>.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75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1339"/>
                                <w:tab w:val="right" w:leader="dot" w:pos="327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position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1339"/>
                                <w:tab w:val="right" w:leader="dot" w:pos="327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CHIPS: </w:t>
                            </w: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20"/>
                                <w:szCs w:val="20"/>
                              </w:rPr>
                              <w:t>Homestyle or Kettle</w:t>
                            </w:r>
                            <w:r w:rsidRPr="0009401C"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>1.25</w:t>
                            </w:r>
                          </w:p>
                          <w:p w:rsidR="0009401C" w:rsidRPr="0009401C" w:rsidRDefault="0009401C" w:rsidP="0009401C">
                            <w:pPr>
                              <w:tabs>
                                <w:tab w:val="right" w:leader="dot" w:pos="1339"/>
                                <w:tab w:val="right" w:leader="dot" w:pos="327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ind w:left="163" w:hanging="163"/>
                              <w:textAlignment w:val="center"/>
                              <w:rPr>
                                <w:rFonts w:ascii="Avenir Next Demi Bold" w:eastAsiaTheme="minorHAnsi" w:hAnsi="Avenir Next Demi Bold" w:cs="Avenir Next Demi 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9401C">
                              <w:rPr>
                                <w:rFonts w:ascii="Minion Pro" w:eastAsiaTheme="minorHAnsi" w:hAnsi="Minion Pro" w:cs="Minion Pro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914C5C" w:rsidRDefault="00914C5C" w:rsidP="0009401C">
                            <w:pPr>
                              <w:spacing w:line="168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63.45pt;margin-top:48pt;width:193.8pt;height:5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" fillcolor="white [3201]" stroked="f" strokeweight=".5pt">
                <v:textbox>
                  <w:txbxContent>
                    <w:p w:rsidR="0009401C" w:rsidRPr="0009401C" w:rsidRDefault="0009401C" w:rsidP="0009401C">
                      <w:pPr>
                        <w:tabs>
                          <w:tab w:val="right" w:leader="dot" w:pos="1339"/>
                          <w:tab w:val="right" w:leader="dot" w:pos="327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Avenir Next" w:eastAsiaTheme="minorHAnsi" w:hAnsi="Avenir Next" w:cs="Avenir Next"/>
                          <w:b/>
                          <w:bCs/>
                          <w:color w:val="000000"/>
                          <w:position w:val="-2"/>
                          <w:sz w:val="20"/>
                          <w:szCs w:val="20"/>
                        </w:rPr>
                      </w:pPr>
                      <w:r w:rsidRPr="0009401C">
                        <w:rPr>
                          <w:rFonts w:ascii="Avenir Next" w:eastAsiaTheme="minorHAnsi" w:hAnsi="Avenir Next" w:cs="Avenir Next"/>
                          <w:b/>
                          <w:bCs/>
                          <w:color w:val="000000"/>
                          <w:position w:val="-2"/>
                          <w:sz w:val="20"/>
                          <w:szCs w:val="20"/>
                        </w:rPr>
                        <w:t>TREATS: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1339"/>
                          <w:tab w:val="right" w:leader="dot" w:pos="3274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COOKIES: 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2.00   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1339"/>
                          <w:tab w:val="right" w:leader="dot" w:pos="3274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</w:pP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position w:val="-3"/>
                          <w:sz w:val="18"/>
                          <w:szCs w:val="18"/>
                        </w:rPr>
                        <w:tab/>
                      </w: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  <w:t>Dark Choc. Chip, Snickerdoodle,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1339"/>
                          <w:tab w:val="right" w:leader="dot" w:pos="3274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Minion Pro" w:eastAsiaTheme="minorHAnsi" w:hAnsi="Minion Pro" w:cs="Minion Pro"/>
                          <w:color w:val="000000"/>
                          <w:sz w:val="20"/>
                          <w:szCs w:val="20"/>
                        </w:rPr>
                      </w:pP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  <w:tab/>
                        <w:t>Dark Choc. Chip w/ Pecans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58" w:hanging="158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1339"/>
                          <w:tab w:val="right" w:leader="dot" w:pos="327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FRIED APPLE PIE: 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3.00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58" w:hanging="158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09401C" w:rsidRPr="0009401C" w:rsidRDefault="0009401C" w:rsidP="0009401C">
                      <w:pPr>
                        <w:tabs>
                          <w:tab w:val="right" w:leader="dot" w:pos="1339"/>
                          <w:tab w:val="right" w:leader="dot" w:pos="3274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MUFFINS: 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3.50   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1339"/>
                          <w:tab w:val="right" w:leader="dot" w:pos="3274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</w:pP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  <w:tab/>
                        <w:t xml:space="preserve">Banana Nut, Blueberry, GT </w:t>
                      </w:r>
                      <w:proofErr w:type="spellStart"/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  <w:t>Blueb</w:t>
                      </w:r>
                      <w:proofErr w:type="spellEnd"/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  <w:t xml:space="preserve"> +$1 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58" w:hanging="158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09401C" w:rsidRPr="0009401C" w:rsidRDefault="0009401C" w:rsidP="0009401C">
                      <w:pPr>
                        <w:tabs>
                          <w:tab w:val="right" w:leader="dot" w:pos="1339"/>
                          <w:tab w:val="right" w:leader="dot" w:pos="3274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Minion Pro" w:eastAsiaTheme="minorHAnsi" w:hAnsi="Minion Pro" w:cs="Minion Pro"/>
                          <w:color w:val="000000"/>
                          <w:position w:val="-3"/>
                          <w:sz w:val="18"/>
                          <w:szCs w:val="18"/>
                        </w:rPr>
                      </w:pP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CINNAMON ROLL: 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4.00   </w:t>
                      </w: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position w:val="-3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58" w:hanging="158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09401C" w:rsidRPr="0009401C" w:rsidRDefault="0009401C" w:rsidP="0009401C">
                      <w:pPr>
                        <w:tabs>
                          <w:tab w:val="right" w:leader="dot" w:pos="1339"/>
                          <w:tab w:val="right" w:leader="dot" w:pos="3274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YOGURT PARFAIT: 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4.50   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1339"/>
                          <w:tab w:val="right" w:leader="dot" w:pos="3274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</w:pP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  <w:tab/>
                        <w:t>Vanilla Yogurt, Blueberries, Honey Granola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58" w:hanging="158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09401C" w:rsidRPr="0009401C" w:rsidRDefault="0009401C" w:rsidP="0009401C">
                      <w:pPr>
                        <w:tabs>
                          <w:tab w:val="right" w:leader="dot" w:pos="1339"/>
                          <w:tab w:val="right" w:leader="dot" w:pos="3274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PAPA C PIES: 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5.00   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1339"/>
                          <w:tab w:val="right" w:leader="dot" w:pos="3274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Minion Pro" w:eastAsiaTheme="minorHAnsi" w:hAnsi="Minion Pro" w:cs="Minion Pro"/>
                          <w:color w:val="000000"/>
                          <w:sz w:val="20"/>
                          <w:szCs w:val="20"/>
                        </w:rPr>
                      </w:pP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  <w:tab/>
                        <w:t>Chess, Ghirardelli Chocolate</w:t>
                      </w: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1339"/>
                          <w:tab w:val="right" w:leader="dot" w:pos="327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Avenir Next" w:eastAsiaTheme="minorHAnsi" w:hAnsi="Avenir Next" w:cs="Avenir Next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09401C" w:rsidRPr="0009401C" w:rsidRDefault="0009401C" w:rsidP="0009401C">
                      <w:pPr>
                        <w:tabs>
                          <w:tab w:val="right" w:leader="dot" w:pos="1339"/>
                          <w:tab w:val="right" w:leader="dot" w:pos="327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Minion Pro" w:eastAsiaTheme="minorHAnsi" w:hAnsi="Minion Pro" w:cs="Minion Pro"/>
                          <w:color w:val="000000"/>
                          <w:sz w:val="20"/>
                          <w:szCs w:val="20"/>
                        </w:rPr>
                      </w:pPr>
                      <w:r w:rsidRPr="0009401C">
                        <w:rPr>
                          <w:rFonts w:ascii="Avenir Next" w:eastAsiaTheme="minorHAnsi" w:hAnsi="Avenir Next" w:cs="Avenir Next"/>
                          <w:b/>
                          <w:bCs/>
                          <w:color w:val="000000"/>
                          <w:sz w:val="20"/>
                          <w:szCs w:val="20"/>
                        </w:rPr>
                        <w:t>DRINKS: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  <w:t>1.25</w:t>
                      </w: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1339"/>
                          <w:tab w:val="right" w:leader="dot" w:pos="327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</w:pP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position w:val="2"/>
                          <w:sz w:val="18"/>
                          <w:szCs w:val="18"/>
                        </w:rPr>
                        <w:tab/>
                        <w:t xml:space="preserve">Coke, Diet Coke, Sprite, </w:t>
                      </w: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  <w:t>Sweet Tea, Water,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1339"/>
                          <w:tab w:val="right" w:leader="dot" w:pos="327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Minion Pro" w:eastAsiaTheme="minorHAnsi" w:hAnsi="Minion Pro" w:cs="Minion Pro"/>
                          <w:color w:val="000000"/>
                          <w:w w:val="97"/>
                          <w:sz w:val="16"/>
                          <w:szCs w:val="16"/>
                        </w:rPr>
                      </w:pPr>
                      <w:r w:rsidRPr="0009401C">
                        <w:rPr>
                          <w:rFonts w:ascii="Minion Pro" w:eastAsiaTheme="minorHAnsi" w:hAnsi="Minion Pro" w:cs="Minion Pro"/>
                          <w:b/>
                          <w:bCs/>
                          <w:color w:val="000000"/>
                          <w:w w:val="97"/>
                          <w:sz w:val="18"/>
                          <w:szCs w:val="18"/>
                        </w:rPr>
                        <w:tab/>
                        <w:t>NUJO</w:t>
                      </w: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w w:val="97"/>
                          <w:sz w:val="18"/>
                          <w:szCs w:val="18"/>
                        </w:rPr>
                        <w:t xml:space="preserve"> 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w w:val="97"/>
                          <w:sz w:val="18"/>
                          <w:szCs w:val="18"/>
                        </w:rPr>
                        <w:t xml:space="preserve">Hot 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w w:val="97"/>
                          <w:sz w:val="16"/>
                          <w:szCs w:val="16"/>
                        </w:rPr>
                        <w:t>2.50</w:t>
                      </w: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w w:val="97"/>
                          <w:sz w:val="18"/>
                          <w:szCs w:val="18"/>
                        </w:rPr>
                        <w:t xml:space="preserve"> /Cold 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w w:val="97"/>
                          <w:sz w:val="16"/>
                          <w:szCs w:val="16"/>
                        </w:rPr>
                        <w:t>5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Minion Pro" w:eastAsiaTheme="minorHAnsi" w:hAnsi="Minion Pro" w:cs="Minion Pro"/>
                          <w:color w:val="000000"/>
                          <w:sz w:val="20"/>
                          <w:szCs w:val="20"/>
                        </w:rPr>
                      </w:pPr>
                    </w:p>
                    <w:p w:rsidR="0009401C" w:rsidRPr="0009401C" w:rsidRDefault="0009401C" w:rsidP="0009401C">
                      <w:pPr>
                        <w:autoSpaceDE w:val="0"/>
                        <w:autoSpaceDN w:val="0"/>
                        <w:adjustRightInd w:val="0"/>
                        <w:spacing w:line="168" w:lineRule="auto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</w:pP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w w:val="97"/>
                          <w:sz w:val="19"/>
                          <w:szCs w:val="19"/>
                        </w:rPr>
                        <w:t xml:space="preserve">SPECIALTY DRINKS:    </w:t>
                      </w: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16"/>
                          <w:szCs w:val="16"/>
                        </w:rPr>
                        <w:t>8oz        12oz</w:t>
                      </w:r>
                      <w:proofErr w:type="gramStart"/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16"/>
                          <w:szCs w:val="16"/>
                        </w:rPr>
                        <w:tab/>
                        <w:t xml:space="preserve">  16</w:t>
                      </w:r>
                      <w:proofErr w:type="gramEnd"/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16"/>
                          <w:szCs w:val="16"/>
                        </w:rPr>
                        <w:t>oz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   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pos="2280"/>
                          <w:tab w:val="right" w:pos="2780"/>
                          <w:tab w:val="righ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60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</w:pP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>House Coffee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ab/>
                        <w:t>2.50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ab/>
                        <w:t>3.25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ab/>
                        <w:t>3.75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pos="2280"/>
                          <w:tab w:val="right" w:pos="2780"/>
                          <w:tab w:val="righ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60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</w:pP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>Hot Tea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ab/>
                        <w:t>2.50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ab/>
                        <w:t>3.25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ab/>
                        <w:t>3.75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pos="2280"/>
                          <w:tab w:val="right" w:pos="2780"/>
                          <w:tab w:val="righ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60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</w:pP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>Hot Chocolate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ab/>
                        <w:t>3.00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ab/>
                        <w:t>3.75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ab/>
                        <w:t>4.50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pos="2280"/>
                          <w:tab w:val="right" w:pos="2780"/>
                          <w:tab w:val="righ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60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</w:pP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>Americano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ab/>
                        <w:t>2.75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ab/>
                        <w:t>3.50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ab/>
                        <w:t>4.25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pos="2280"/>
                          <w:tab w:val="right" w:pos="2780"/>
                          <w:tab w:val="righ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60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</w:pP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>Cappuccino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ab/>
                        <w:t>4.00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ab/>
                        <w:t>4.75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ab/>
                        <w:t>5.50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pos="2280"/>
                          <w:tab w:val="right" w:pos="2780"/>
                          <w:tab w:val="righ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60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</w:pP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>Latte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ab/>
                        <w:t>4.25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ab/>
                        <w:t>5.00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ab/>
                        <w:t>5.75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pos="2280"/>
                          <w:tab w:val="right" w:pos="2780"/>
                          <w:tab w:val="righ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60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</w:pP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>Chai Latte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ab/>
                        <w:t>4.00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ab/>
                        <w:t>4.75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ab/>
                        <w:t>5.50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pos="2280"/>
                          <w:tab w:val="right" w:pos="2780"/>
                          <w:tab w:val="righ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60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</w:pP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>Matcha Latte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ab/>
                        <w:t>4.00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ab/>
                        <w:t>4.75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ab/>
                        <w:t>5.50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pos="2280"/>
                          <w:tab w:val="right" w:pos="2780"/>
                          <w:tab w:val="righ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</w:pPr>
                    </w:p>
                    <w:p w:rsidR="0009401C" w:rsidRPr="0009401C" w:rsidRDefault="0009401C" w:rsidP="0009401C">
                      <w:pPr>
                        <w:tabs>
                          <w:tab w:val="right" w:pos="2280"/>
                          <w:tab w:val="right" w:pos="2780"/>
                          <w:tab w:val="righ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</w:pP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MILKS: 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ab/>
                        <w:t xml:space="preserve"> 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textAlignment w:val="center"/>
                        <w:rPr>
                          <w:rFonts w:ascii="Minion Pro" w:eastAsiaTheme="minorHAnsi" w:hAnsi="Minion Pro" w:cs="Minion Pro"/>
                          <w:color w:val="000000"/>
                          <w:sz w:val="17"/>
                          <w:szCs w:val="17"/>
                        </w:rPr>
                      </w:pP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17"/>
                          <w:szCs w:val="17"/>
                        </w:rPr>
                        <w:t xml:space="preserve">    Heavy Cream, Half &amp; Half, Whole, Skim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</w:pPr>
                      <w:r w:rsidRPr="0009401C">
                        <w:rPr>
                          <w:rFonts w:ascii="Minion Pro SmBd" w:eastAsiaTheme="minorHAnsi" w:hAnsi="Minion Pro SmBd" w:cs="Minion Pro SmBd"/>
                          <w:color w:val="000000"/>
                          <w:sz w:val="17"/>
                          <w:szCs w:val="17"/>
                        </w:rPr>
                        <w:t xml:space="preserve">    Almond Milk, Oat Milk</w:t>
                      </w: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17"/>
                          <w:szCs w:val="17"/>
                        </w:rPr>
                        <w:tab/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>1.00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</w:pP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</w:pP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SYRUPS: 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ab/>
                        <w:t>Extra Pumps: .75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68" w:lineRule="auto"/>
                        <w:ind w:left="163"/>
                        <w:textAlignment w:val="center"/>
                        <w:rPr>
                          <w:rFonts w:ascii="Minion Pro" w:eastAsiaTheme="minorHAnsi" w:hAnsi="Minion Pro" w:cs="Minion Pro"/>
                          <w:color w:val="000000"/>
                          <w:sz w:val="17"/>
                          <w:szCs w:val="17"/>
                        </w:rPr>
                      </w:pP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17"/>
                          <w:szCs w:val="17"/>
                        </w:rPr>
                        <w:t>Almond, Amaretto, Caramel, Chocolate, Coconut, Hazelnut, Irish Cream, Lavender, Maple, Peppermint, Pure Cane Sugar, Vanilla, Sugar Free Vanilla, White Chocolate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</w:pP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</w:pP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OUR SIGNATURE “CHERRY BLOSSOM”: 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20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</w:pP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17"/>
                          <w:szCs w:val="17"/>
                        </w:rPr>
                        <w:t>Amaretto, Chocolate &amp; Maple Syrup</w:t>
                      </w: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17"/>
                          <w:szCs w:val="17"/>
                        </w:rPr>
                        <w:tab/>
                        <w:t xml:space="preserve"> 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>.75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</w:pP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</w:pP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>SAUCES: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ab/>
                        <w:t xml:space="preserve"> .80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40"/>
                        <w:textAlignment w:val="center"/>
                        <w:rPr>
                          <w:rFonts w:ascii="Minion Pro" w:eastAsiaTheme="minorHAnsi" w:hAnsi="Minion Pro" w:cs="Minion Pro"/>
                          <w:color w:val="000000"/>
                          <w:sz w:val="17"/>
                          <w:szCs w:val="17"/>
                        </w:rPr>
                      </w:pP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17"/>
                          <w:szCs w:val="17"/>
                        </w:rPr>
                        <w:t>Caramel, Chocolate, Honey, White Chocolate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</w:pP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>Add’l</w:t>
                      </w:r>
                      <w:proofErr w:type="spellEnd"/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Wh. Cream or Cold Foam 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ab/>
                        <w:t xml:space="preserve"> .50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1339"/>
                          <w:tab w:val="right" w:leader="dot" w:pos="327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1339"/>
                          <w:tab w:val="right" w:leader="dot" w:pos="327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position w:val="5"/>
                          <w:sz w:val="20"/>
                          <w:szCs w:val="20"/>
                        </w:rPr>
                      </w:pPr>
                    </w:p>
                    <w:p w:rsidR="0009401C" w:rsidRPr="0009401C" w:rsidRDefault="0009401C" w:rsidP="0009401C">
                      <w:pPr>
                        <w:tabs>
                          <w:tab w:val="right" w:leader="dot" w:pos="1339"/>
                          <w:tab w:val="right" w:leader="dot" w:pos="327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Minion Pro" w:eastAsiaTheme="minorHAnsi" w:hAnsi="Minion Pro" w:cs="Minion Pro"/>
                          <w:color w:val="000000"/>
                          <w:position w:val="5"/>
                          <w:sz w:val="20"/>
                          <w:szCs w:val="20"/>
                        </w:rPr>
                      </w:pPr>
                      <w:r w:rsidRPr="0009401C">
                        <w:rPr>
                          <w:rFonts w:ascii="Avenir Next" w:eastAsiaTheme="minorHAnsi" w:hAnsi="Avenir Next" w:cs="Avenir Next"/>
                          <w:b/>
                          <w:bCs/>
                          <w:color w:val="000000"/>
                          <w:position w:val="-2"/>
                          <w:sz w:val="20"/>
                          <w:szCs w:val="20"/>
                        </w:rPr>
                        <w:t xml:space="preserve">ADD ONS: </w:t>
                      </w:r>
                      <w:r w:rsidRPr="0009401C">
                        <w:rPr>
                          <w:rFonts w:ascii="Avenir Next" w:eastAsiaTheme="minorHAnsi" w:hAnsi="Avenir Next" w:cs="Avenir Next"/>
                          <w:b/>
                          <w:bCs/>
                          <w:color w:val="000000"/>
                          <w:position w:val="5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1339"/>
                          <w:tab w:val="right" w:leader="dot" w:pos="327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9401C">
                        <w:rPr>
                          <w:rFonts w:ascii="Avenir Next Medium" w:eastAsiaTheme="minorHAnsi" w:hAnsi="Avenir Next Medium" w:cs="Avenir Next Medium"/>
                          <w:color w:val="000000"/>
                          <w:sz w:val="20"/>
                          <w:szCs w:val="20"/>
                        </w:rPr>
                        <w:t>MEAT:</w:t>
                      </w: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1.00   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1339"/>
                          <w:tab w:val="right" w:leader="dot" w:pos="327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Minion Pro" w:eastAsiaTheme="minorHAnsi" w:hAnsi="Minion Pro" w:cs="Minion Pro"/>
                          <w:color w:val="000000"/>
                          <w:position w:val="5"/>
                          <w:sz w:val="20"/>
                          <w:szCs w:val="20"/>
                        </w:rPr>
                      </w:pP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  <w:tab/>
                        <w:t>Bacon, Ham, Turkey, Beef Chorizo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Minion Pro" w:eastAsiaTheme="minorHAnsi" w:hAnsi="Minion Pro" w:cs="Minion Pro"/>
                          <w:color w:val="000000"/>
                          <w:sz w:val="20"/>
                          <w:szCs w:val="20"/>
                        </w:rPr>
                      </w:pPr>
                    </w:p>
                    <w:p w:rsidR="0009401C" w:rsidRPr="0009401C" w:rsidRDefault="0009401C" w:rsidP="0009401C">
                      <w:pPr>
                        <w:tabs>
                          <w:tab w:val="right" w:leader="dot" w:pos="327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9401C">
                        <w:rPr>
                          <w:rFonts w:ascii="Avenir Next Medium" w:eastAsiaTheme="minorHAnsi" w:hAnsi="Avenir Next Medium" w:cs="Avenir Next Medium"/>
                          <w:color w:val="000000"/>
                          <w:sz w:val="20"/>
                          <w:szCs w:val="20"/>
                        </w:rPr>
                        <w:t>CHEESE:</w:t>
                      </w: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.75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1339"/>
                          <w:tab w:val="right" w:leader="dot" w:pos="327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</w:pP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w w:val="94"/>
                          <w:sz w:val="18"/>
                          <w:szCs w:val="18"/>
                        </w:rPr>
                        <w:tab/>
                        <w:t xml:space="preserve">Ched., </w:t>
                      </w:r>
                      <w:proofErr w:type="spellStart"/>
                      <w:proofErr w:type="gramStart"/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w w:val="94"/>
                          <w:sz w:val="18"/>
                          <w:szCs w:val="18"/>
                        </w:rPr>
                        <w:t>Wh.Ched</w:t>
                      </w:r>
                      <w:proofErr w:type="spellEnd"/>
                      <w:proofErr w:type="gramEnd"/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w w:val="94"/>
                          <w:sz w:val="18"/>
                          <w:szCs w:val="18"/>
                        </w:rPr>
                        <w:t xml:space="preserve">., Swiss, Prov., </w:t>
                      </w:r>
                      <w:proofErr w:type="spellStart"/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w w:val="94"/>
                          <w:sz w:val="18"/>
                          <w:szCs w:val="18"/>
                        </w:rPr>
                        <w:t>Mozz</w:t>
                      </w:r>
                      <w:proofErr w:type="spellEnd"/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w w:val="94"/>
                          <w:sz w:val="18"/>
                          <w:szCs w:val="18"/>
                        </w:rPr>
                        <w:t>., Am.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Minion Pro" w:eastAsiaTheme="minorHAnsi" w:hAnsi="Minion Pro" w:cs="Minion Pro"/>
                          <w:color w:val="000000"/>
                          <w:sz w:val="20"/>
                          <w:szCs w:val="20"/>
                        </w:rPr>
                      </w:pPr>
                    </w:p>
                    <w:p w:rsidR="0009401C" w:rsidRPr="0009401C" w:rsidRDefault="0009401C" w:rsidP="0009401C">
                      <w:pPr>
                        <w:tabs>
                          <w:tab w:val="right" w:leader="dot" w:pos="1339"/>
                          <w:tab w:val="right" w:leader="dot" w:pos="327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9401C">
                        <w:rPr>
                          <w:rFonts w:ascii="Avenir Next Medium" w:eastAsiaTheme="minorHAnsi" w:hAnsi="Avenir Next Medium" w:cs="Avenir Next Medium"/>
                          <w:color w:val="000000"/>
                          <w:sz w:val="20"/>
                          <w:szCs w:val="20"/>
                        </w:rPr>
                        <w:t>DIPPING SAUCES:</w:t>
                      </w: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.75   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1339"/>
                          <w:tab w:val="right" w:leader="dot" w:pos="327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</w:pP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w w:val="94"/>
                          <w:sz w:val="18"/>
                          <w:szCs w:val="18"/>
                        </w:rPr>
                        <w:tab/>
                        <w:t xml:space="preserve">Pepper Jelly, Marinara, </w:t>
                      </w: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  <w:t xml:space="preserve">Maple </w:t>
                      </w:r>
                      <w:proofErr w:type="spellStart"/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  <w:t>Syr</w:t>
                      </w:r>
                      <w:proofErr w:type="spellEnd"/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18"/>
                          <w:szCs w:val="18"/>
                        </w:rPr>
                        <w:t xml:space="preserve">, Rasp. Jam   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3300"/>
                        </w:tabs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Minion Pro" w:eastAsiaTheme="minorHAnsi" w:hAnsi="Minion Pro" w:cs="Minion Pro"/>
                          <w:color w:val="000000"/>
                          <w:sz w:val="20"/>
                          <w:szCs w:val="20"/>
                        </w:rPr>
                      </w:pPr>
                    </w:p>
                    <w:p w:rsidR="0009401C" w:rsidRPr="0009401C" w:rsidRDefault="0009401C" w:rsidP="0009401C">
                      <w:pPr>
                        <w:tabs>
                          <w:tab w:val="right" w:leader="dot" w:pos="1339"/>
                          <w:tab w:val="right" w:leader="dot" w:pos="327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9401C">
                        <w:rPr>
                          <w:rFonts w:ascii="Avenir Next Medium" w:eastAsiaTheme="minorHAnsi" w:hAnsi="Avenir Next Medium" w:cs="Avenir Next Medium"/>
                          <w:color w:val="000000"/>
                          <w:w w:val="94"/>
                          <w:sz w:val="20"/>
                          <w:szCs w:val="20"/>
                        </w:rPr>
                        <w:t>GRILLED CHEESE CROUTONS:</w:t>
                      </w: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20"/>
                          <w:szCs w:val="20"/>
                        </w:rPr>
                        <w:tab/>
                        <w:t>.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75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1339"/>
                          <w:tab w:val="right" w:leader="dot" w:pos="327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position w:val="5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1339"/>
                          <w:tab w:val="right" w:leader="dot" w:pos="327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CHIPS: </w:t>
                      </w: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20"/>
                          <w:szCs w:val="20"/>
                        </w:rPr>
                        <w:t>Homestyle or Kettle</w:t>
                      </w:r>
                      <w:r w:rsidRPr="0009401C"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  <w:t>1.25</w:t>
                      </w:r>
                    </w:p>
                    <w:p w:rsidR="0009401C" w:rsidRPr="0009401C" w:rsidRDefault="0009401C" w:rsidP="0009401C">
                      <w:pPr>
                        <w:tabs>
                          <w:tab w:val="right" w:leader="dot" w:pos="1339"/>
                          <w:tab w:val="right" w:leader="dot" w:pos="327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68" w:lineRule="auto"/>
                        <w:ind w:left="163" w:hanging="163"/>
                        <w:textAlignment w:val="center"/>
                        <w:rPr>
                          <w:rFonts w:ascii="Avenir Next Demi Bold" w:eastAsiaTheme="minorHAnsi" w:hAnsi="Avenir Next Demi Bold" w:cs="Avenir Next Demi Bold"/>
                          <w:b/>
                          <w:bCs/>
                          <w:color w:val="000000"/>
                          <w:sz w:val="17"/>
                          <w:szCs w:val="17"/>
                        </w:rPr>
                      </w:pPr>
                      <w:r w:rsidRPr="0009401C">
                        <w:rPr>
                          <w:rFonts w:ascii="Minion Pro" w:eastAsiaTheme="minorHAnsi" w:hAnsi="Minion Pro" w:cs="Minion Pro"/>
                          <w:color w:val="000000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914C5C" w:rsidRDefault="00914C5C" w:rsidP="0009401C">
                      <w:pPr>
                        <w:spacing w:line="168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375200" cy="552933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241" cy="59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6963" w:rsidSect="00914C5C">
      <w:pgSz w:w="7920" w:h="12240"/>
      <w:pgMar w:top="360" w:right="540" w:bottom="423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inion Pro SmBd">
    <w:panose1 w:val="02040603060201020203"/>
    <w:charset w:val="00"/>
    <w:family w:val="roman"/>
    <w:notTrueType/>
    <w:pitch w:val="variable"/>
    <w:sig w:usb0="60000287" w:usb1="00000001" w:usb2="00000000" w:usb3="00000000" w:csb0="0000019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42"/>
    <w:rsid w:val="0009401C"/>
    <w:rsid w:val="000D7D42"/>
    <w:rsid w:val="00914C5C"/>
    <w:rsid w:val="00B06963"/>
    <w:rsid w:val="00BA0789"/>
    <w:rsid w:val="00FB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C4252"/>
  <w15:chartTrackingRefBased/>
  <w15:docId w15:val="{9497E1BA-E107-EA44-AADD-BFB868D1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D7D4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customStyle="1" w:styleId="name">
    <w:name w:val="name"/>
    <w:uiPriority w:val="99"/>
    <w:rsid w:val="000D7D42"/>
    <w:rPr>
      <w:rFonts w:ascii="Avenir Next Demi Bold" w:hAnsi="Avenir Next Demi Bold" w:cs="Avenir Next Demi Bold"/>
      <w:b/>
      <w:bCs/>
    </w:rPr>
  </w:style>
  <w:style w:type="character" w:customStyle="1" w:styleId="sub">
    <w:name w:val="sub"/>
    <w:uiPriority w:val="99"/>
    <w:rsid w:val="000D7D42"/>
    <w:rPr>
      <w:rFonts w:ascii="Avenir Next Demi Bold" w:hAnsi="Avenir Next Demi Bold" w:cs="Avenir Next Demi Bold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Powers</dc:creator>
  <cp:keywords/>
  <dc:description/>
  <cp:lastModifiedBy>Jody Powers</cp:lastModifiedBy>
  <cp:revision>2</cp:revision>
  <dcterms:created xsi:type="dcterms:W3CDTF">2024-03-11T17:14:00Z</dcterms:created>
  <dcterms:modified xsi:type="dcterms:W3CDTF">2024-04-16T14:32:00Z</dcterms:modified>
</cp:coreProperties>
</file>